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E630CC">
        <w:t>1</w:t>
      </w:r>
    </w:p>
    <w:p w:rsidR="00712554" w:rsidRPr="00D66108" w:rsidRDefault="00712554" w:rsidP="00712554">
      <w:pPr>
        <w:jc w:val="right"/>
      </w:pPr>
      <w:r w:rsidRPr="00D66108">
        <w:t>к Административному регламенту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D66108" w:rsidRDefault="00712554" w:rsidP="00712554">
      <w:pPr>
        <w:ind w:right="49" w:firstLine="709"/>
        <w:jc w:val="center"/>
        <w:rPr>
          <w:rFonts w:eastAsia="Arial Unicode MS"/>
        </w:rPr>
      </w:pPr>
    </w:p>
    <w:p w:rsidR="000A7A17" w:rsidRPr="00272ED8" w:rsidRDefault="000A7A17" w:rsidP="000B478E">
      <w:pPr>
        <w:jc w:val="right"/>
      </w:pPr>
      <w:r>
        <w:t>Руководителю</w:t>
      </w:r>
      <w:r w:rsidRPr="00272ED8">
        <w:t xml:space="preserve"> КУМИ Администрации г.Шарыпово</w:t>
      </w:r>
    </w:p>
    <w:p w:rsidR="00D53562" w:rsidRDefault="00D53562" w:rsidP="000B478E">
      <w:pPr>
        <w:jc w:val="right"/>
      </w:pPr>
      <w:r>
        <w:t>____________________________________________</w:t>
      </w:r>
    </w:p>
    <w:p w:rsidR="000A7A17" w:rsidRDefault="000A7A17" w:rsidP="000B478E">
      <w:pPr>
        <w:jc w:val="right"/>
      </w:pPr>
      <w:r w:rsidRPr="00272ED8">
        <w:t>от____________</w:t>
      </w:r>
      <w:r>
        <w:t>______________________________</w:t>
      </w:r>
    </w:p>
    <w:p w:rsidR="000B478E" w:rsidRDefault="000B478E" w:rsidP="000B478E">
      <w:pPr>
        <w:jc w:val="right"/>
      </w:pPr>
      <w:r>
        <w:t>____________________________________________</w:t>
      </w:r>
    </w:p>
    <w:p w:rsidR="000B478E" w:rsidRPr="00170859" w:rsidRDefault="000B478E" w:rsidP="000B478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 w:rsidRPr="00170859">
        <w:rPr>
          <w:sz w:val="22"/>
          <w:szCs w:val="22"/>
        </w:rPr>
        <w:t>(Ф.И.О. заявителя, сведения об уполномоченном</w:t>
      </w:r>
      <w:proofErr w:type="gramEnd"/>
    </w:p>
    <w:p w:rsidR="000B478E" w:rsidRPr="00170859" w:rsidRDefault="000B478E" w:rsidP="000B478E">
      <w:pPr>
        <w:jc w:val="right"/>
        <w:rPr>
          <w:sz w:val="22"/>
          <w:szCs w:val="22"/>
        </w:rPr>
      </w:pPr>
      <w:r w:rsidRPr="00170859">
        <w:rPr>
          <w:sz w:val="22"/>
          <w:szCs w:val="22"/>
        </w:rPr>
        <w:t xml:space="preserve"> </w:t>
      </w:r>
      <w:proofErr w:type="gramStart"/>
      <w:r w:rsidRPr="00170859">
        <w:rPr>
          <w:sz w:val="22"/>
          <w:szCs w:val="22"/>
        </w:rPr>
        <w:t>представителе</w:t>
      </w:r>
      <w:proofErr w:type="gramEnd"/>
      <w:r w:rsidRPr="00170859">
        <w:rPr>
          <w:sz w:val="22"/>
          <w:szCs w:val="22"/>
        </w:rPr>
        <w:t xml:space="preserve"> (Ф.И.О., адрес, телефон)</w:t>
      </w:r>
    </w:p>
    <w:p w:rsidR="000B478E" w:rsidRDefault="000B478E" w:rsidP="000B478E">
      <w:pPr>
        <w:jc w:val="right"/>
      </w:pPr>
    </w:p>
    <w:p w:rsidR="000A7A17" w:rsidRPr="00272ED8" w:rsidRDefault="000A7A17" w:rsidP="000B478E">
      <w:pPr>
        <w:jc w:val="right"/>
      </w:pPr>
      <w:r>
        <w:t>паспорт</w:t>
      </w:r>
      <w:r w:rsidR="005F3C94">
        <w:t xml:space="preserve"> </w:t>
      </w:r>
      <w:r>
        <w:t>______</w:t>
      </w:r>
      <w:r w:rsidR="005F3C94">
        <w:t>_________  выдан_</w:t>
      </w:r>
      <w:r>
        <w:t>__________</w:t>
      </w:r>
      <w:r w:rsidR="005F3C94">
        <w:t>____</w:t>
      </w:r>
    </w:p>
    <w:p w:rsidR="000C114E" w:rsidRDefault="000C114E" w:rsidP="000B478E">
      <w:pPr>
        <w:jc w:val="right"/>
      </w:pPr>
      <w:r>
        <w:t>___________________________________________</w:t>
      </w:r>
      <w:r w:rsidR="005F3C94">
        <w:t xml:space="preserve">                              </w:t>
      </w:r>
      <w:r w:rsidR="000B478E">
        <w:t xml:space="preserve">                  </w:t>
      </w:r>
    </w:p>
    <w:p w:rsidR="000A7A17" w:rsidRPr="00272ED8" w:rsidRDefault="005E2423" w:rsidP="000B478E">
      <w:pPr>
        <w:jc w:val="right"/>
      </w:pPr>
      <w:r>
        <w:t xml:space="preserve"> </w:t>
      </w:r>
      <w:proofErr w:type="gramStart"/>
      <w:r w:rsidR="000A7A17" w:rsidRPr="00272ED8">
        <w:t>проживающего</w:t>
      </w:r>
      <w:proofErr w:type="gramEnd"/>
      <w:r w:rsidR="000A7A17" w:rsidRPr="00272ED8">
        <w:t xml:space="preserve"> по адресу:______</w:t>
      </w:r>
      <w:r w:rsidR="000B478E">
        <w:t>_</w:t>
      </w:r>
      <w:r w:rsidR="000A7A17" w:rsidRPr="00272ED8">
        <w:t>______________</w:t>
      </w:r>
    </w:p>
    <w:p w:rsidR="000A7A17" w:rsidRPr="00272ED8" w:rsidRDefault="000A7A17" w:rsidP="000B478E">
      <w:pPr>
        <w:jc w:val="right"/>
      </w:pPr>
      <w:r w:rsidRPr="00272ED8">
        <w:t>___________________________________________</w:t>
      </w:r>
    </w:p>
    <w:p w:rsidR="000A7A17" w:rsidRPr="00272ED8" w:rsidRDefault="00F34E9D" w:rsidP="00F34E9D">
      <w:pPr>
        <w:jc w:val="right"/>
      </w:pPr>
      <w:r w:rsidRPr="00170859">
        <w:t xml:space="preserve">    </w:t>
      </w:r>
      <w:r w:rsidR="00531142">
        <w:t>к</w:t>
      </w:r>
      <w:r w:rsidRPr="00170859">
        <w:t>онтактный телефон:_______</w:t>
      </w:r>
      <w:r>
        <w:t>__________________</w:t>
      </w:r>
    </w:p>
    <w:p w:rsidR="000A7A17" w:rsidRDefault="000A7A17" w:rsidP="000A7A17"/>
    <w:p w:rsidR="006C64BF" w:rsidRDefault="006C64BF" w:rsidP="00712554">
      <w:pPr>
        <w:ind w:left="3960" w:hanging="360"/>
      </w:pPr>
    </w:p>
    <w:p w:rsidR="00F84DD9" w:rsidRPr="00D66108" w:rsidRDefault="00F84DD9" w:rsidP="00712554">
      <w:pPr>
        <w:ind w:left="3960" w:hanging="360"/>
      </w:pPr>
    </w:p>
    <w:p w:rsidR="00712554" w:rsidRPr="004725C1" w:rsidRDefault="00712554" w:rsidP="007F7D14">
      <w:pPr>
        <w:spacing w:line="240" w:lineRule="atLeast"/>
        <w:jc w:val="center"/>
        <w:rPr>
          <w:b/>
        </w:rPr>
      </w:pPr>
      <w:r w:rsidRPr="004725C1">
        <w:rPr>
          <w:b/>
        </w:rPr>
        <w:t xml:space="preserve">ЗАЯВЛЕНИЕ </w:t>
      </w:r>
    </w:p>
    <w:p w:rsidR="004E0293" w:rsidRPr="004725C1" w:rsidRDefault="0020617E" w:rsidP="007F7D14">
      <w:pPr>
        <w:spacing w:line="240" w:lineRule="atLeast"/>
        <w:jc w:val="center"/>
        <w:rPr>
          <w:b/>
        </w:rPr>
      </w:pPr>
      <w:r w:rsidRPr="004725C1">
        <w:rPr>
          <w:b/>
        </w:rPr>
        <w:t>о выдаче</w:t>
      </w:r>
      <w:r w:rsidRPr="004725C1">
        <w:rPr>
          <w:b/>
          <w:color w:val="000000"/>
        </w:rPr>
        <w:t xml:space="preserve"> разрешения на захоронение умершего в могилу                                                          (на помещение урны с прахом в могилу)</w:t>
      </w:r>
    </w:p>
    <w:p w:rsidR="00712554" w:rsidRPr="00080629" w:rsidRDefault="00712554" w:rsidP="007F7D14">
      <w:pPr>
        <w:spacing w:line="240" w:lineRule="atLeast"/>
      </w:pPr>
    </w:p>
    <w:p w:rsidR="00712554" w:rsidRPr="00080629" w:rsidRDefault="00712554" w:rsidP="00080629">
      <w:pPr>
        <w:widowControl w:val="0"/>
        <w:ind w:firstLine="709"/>
        <w:jc w:val="both"/>
      </w:pPr>
      <w:r w:rsidRPr="00080629">
        <w:tab/>
        <w:t xml:space="preserve">Прошу  </w:t>
      </w:r>
      <w:r w:rsidR="008564BD" w:rsidRPr="00080629">
        <w:t xml:space="preserve">выдать </w:t>
      </w:r>
      <w:r w:rsidR="00D554A0" w:rsidRPr="00080629">
        <w:t xml:space="preserve">разрешение на захоронение умершего в могилу </w:t>
      </w:r>
      <w:r w:rsidR="00080629">
        <w:t xml:space="preserve">                              </w:t>
      </w:r>
      <w:r w:rsidR="00D554A0" w:rsidRPr="00080629">
        <w:t>(на помещение урны с прахом в могилу)</w:t>
      </w:r>
      <w:r w:rsidR="00EB1592" w:rsidRPr="00080629">
        <w:t xml:space="preserve">: </w:t>
      </w:r>
      <w:r w:rsidRPr="00080629">
        <w:t>_____________________</w:t>
      </w:r>
      <w:r w:rsidR="00EB1592" w:rsidRPr="00080629">
        <w:t>_________________</w:t>
      </w:r>
      <w:r w:rsidR="00080629">
        <w:t>___</w:t>
      </w:r>
    </w:p>
    <w:p w:rsidR="00D554A0" w:rsidRPr="00080629" w:rsidRDefault="00D554A0" w:rsidP="00080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806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1592" w:rsidRPr="00E426D1" w:rsidRDefault="00EB1592" w:rsidP="00EB15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E426D1">
        <w:rPr>
          <w:rFonts w:ascii="Times New Roman" w:hAnsi="Times New Roman" w:cs="Times New Roman"/>
          <w:sz w:val="22"/>
          <w:szCs w:val="22"/>
        </w:rPr>
        <w:t>(</w:t>
      </w:r>
      <w:r w:rsidR="00D554A0" w:rsidRPr="00E426D1">
        <w:rPr>
          <w:rFonts w:ascii="Times New Roman" w:hAnsi="Times New Roman" w:cs="Times New Roman"/>
          <w:sz w:val="22"/>
          <w:szCs w:val="22"/>
        </w:rPr>
        <w:t xml:space="preserve">Ф.И.О. </w:t>
      </w:r>
      <w:proofErr w:type="gramStart"/>
      <w:r w:rsidR="00D554A0" w:rsidRPr="00E426D1">
        <w:rPr>
          <w:rFonts w:ascii="Times New Roman" w:hAnsi="Times New Roman" w:cs="Times New Roman"/>
          <w:sz w:val="22"/>
          <w:szCs w:val="22"/>
        </w:rPr>
        <w:t>умершего</w:t>
      </w:r>
      <w:proofErr w:type="gramEnd"/>
      <w:r w:rsidRPr="00E426D1">
        <w:rPr>
          <w:rFonts w:ascii="Times New Roman" w:hAnsi="Times New Roman" w:cs="Times New Roman"/>
          <w:sz w:val="22"/>
          <w:szCs w:val="22"/>
        </w:rPr>
        <w:t>)</w:t>
      </w:r>
    </w:p>
    <w:p w:rsidR="007E4FD0" w:rsidRPr="007E4FD0" w:rsidRDefault="007E4FD0" w:rsidP="00EB15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54A0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4FD0">
        <w:rPr>
          <w:rFonts w:ascii="Times New Roman" w:hAnsi="Times New Roman" w:cs="Times New Roman"/>
          <w:sz w:val="24"/>
          <w:szCs w:val="24"/>
        </w:rPr>
        <w:t>Свидетельство о смерти</w:t>
      </w:r>
      <w:r>
        <w:rPr>
          <w:rFonts w:ascii="Times New Roman" w:hAnsi="Times New Roman" w:cs="Times New Roman"/>
          <w:sz w:val="24"/>
          <w:szCs w:val="24"/>
        </w:rPr>
        <w:t xml:space="preserve"> ____________ № ____________</w:t>
      </w:r>
      <w:r w:rsidR="00B4514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7E4FD0" w:rsidRPr="007E4FD0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Выдано ______________________________________</w:t>
      </w:r>
      <w:r w:rsidR="002223B7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93E3C" w:rsidRPr="004725C1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5C1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223B7" w:rsidRPr="004725C1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93E3C" w:rsidRPr="004725C1" w:rsidRDefault="004725C1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5C1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либо </w:t>
      </w:r>
      <w:r w:rsidRPr="004725C1">
        <w:rPr>
          <w:rFonts w:ascii="Times New Roman" w:hAnsi="Times New Roman" w:cs="Times New Roman"/>
          <w:color w:val="000000"/>
          <w:sz w:val="24"/>
          <w:szCs w:val="24"/>
        </w:rPr>
        <w:t>медицинское свидетельство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25C1">
        <w:rPr>
          <w:rFonts w:ascii="Times New Roman" w:hAnsi="Times New Roman" w:cs="Times New Roman"/>
          <w:color w:val="000000"/>
          <w:sz w:val="24"/>
          <w:szCs w:val="24"/>
        </w:rPr>
        <w:t>о смерти, которое заявитель получает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Pr="004725C1">
        <w:rPr>
          <w:rFonts w:ascii="Times New Roman" w:hAnsi="Times New Roman" w:cs="Times New Roman"/>
          <w:color w:val="000000"/>
          <w:sz w:val="24"/>
          <w:szCs w:val="24"/>
        </w:rPr>
        <w:t xml:space="preserve"> в медицинском учреждении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</w:t>
      </w:r>
    </w:p>
    <w:p w:rsidR="00D441ED" w:rsidRPr="004725C1" w:rsidRDefault="004725C1" w:rsidP="004725C1">
      <w:pPr>
        <w:widowControl w:val="0"/>
        <w:ind w:firstLine="709"/>
        <w:jc w:val="both"/>
      </w:pPr>
      <w:r>
        <w:t>________________________________________________________________________</w:t>
      </w:r>
    </w:p>
    <w:p w:rsidR="004725C1" w:rsidRDefault="004725C1" w:rsidP="00EB3FE4">
      <w:pPr>
        <w:widowControl w:val="0"/>
        <w:tabs>
          <w:tab w:val="left" w:pos="0"/>
        </w:tabs>
        <w:ind w:firstLine="709"/>
        <w:jc w:val="both"/>
      </w:pPr>
    </w:p>
    <w:p w:rsidR="004725C1" w:rsidRDefault="004725C1" w:rsidP="00EB3FE4">
      <w:pPr>
        <w:widowControl w:val="0"/>
        <w:tabs>
          <w:tab w:val="left" w:pos="0"/>
        </w:tabs>
        <w:ind w:firstLine="709"/>
        <w:jc w:val="both"/>
      </w:pPr>
    </w:p>
    <w:p w:rsidR="009332AD" w:rsidRPr="00D66108" w:rsidRDefault="00712554" w:rsidP="00EB3FE4">
      <w:pPr>
        <w:widowControl w:val="0"/>
        <w:tabs>
          <w:tab w:val="left" w:pos="0"/>
        </w:tabs>
        <w:ind w:firstLine="709"/>
        <w:jc w:val="both"/>
      </w:pPr>
      <w:r w:rsidRPr="00D66108">
        <w:t xml:space="preserve">Приложения: </w:t>
      </w:r>
    </w:p>
    <w:p w:rsidR="00107385" w:rsidRPr="00D66108" w:rsidRDefault="00FC00BE" w:rsidP="00DE2AF3">
      <w:pPr>
        <w:widowControl w:val="0"/>
        <w:tabs>
          <w:tab w:val="left" w:pos="0"/>
        </w:tabs>
        <w:ind w:firstLine="709"/>
        <w:jc w:val="both"/>
      </w:pPr>
      <w:r w:rsidRPr="00D66108">
        <w:t>1</w:t>
      </w:r>
      <w:r w:rsidR="009332AD" w:rsidRPr="00D66108">
        <w:t>)</w:t>
      </w:r>
      <w:r w:rsidR="00107385" w:rsidRPr="00D66108">
        <w:t xml:space="preserve"> __________________________________________________________________</w:t>
      </w:r>
      <w:r w:rsidR="00FA6EE3">
        <w:t>__</w:t>
      </w:r>
    </w:p>
    <w:p w:rsidR="00FA5871" w:rsidRPr="00D66108" w:rsidRDefault="00FA5871" w:rsidP="00DE2AF3">
      <w:pPr>
        <w:widowControl w:val="0"/>
        <w:tabs>
          <w:tab w:val="left" w:pos="0"/>
        </w:tabs>
        <w:ind w:firstLine="709"/>
        <w:jc w:val="both"/>
      </w:pPr>
      <w:r w:rsidRPr="00D66108">
        <w:t xml:space="preserve"> ____________________________________________________________________</w:t>
      </w:r>
      <w:r w:rsidR="00FA6EE3">
        <w:t>_</w:t>
      </w:r>
      <w:r w:rsidRPr="00D66108">
        <w:t xml:space="preserve">                 </w:t>
      </w:r>
    </w:p>
    <w:p w:rsidR="009332AD" w:rsidRPr="00D66108" w:rsidRDefault="002223B7" w:rsidP="00DE2AF3">
      <w:pPr>
        <w:widowControl w:val="0"/>
        <w:tabs>
          <w:tab w:val="left" w:pos="0"/>
        </w:tabs>
        <w:ind w:firstLine="709"/>
        <w:jc w:val="both"/>
      </w:pPr>
      <w:r>
        <w:t>2) __________________________________________________________________</w:t>
      </w:r>
      <w:r w:rsidR="00FA6EE3">
        <w:t>_</w:t>
      </w:r>
    </w:p>
    <w:p w:rsidR="00107385" w:rsidRPr="00D66108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</w:t>
      </w:r>
      <w:r w:rsidR="00FA6EE3">
        <w:rPr>
          <w:rFonts w:eastAsiaTheme="minorHAnsi"/>
          <w:lang w:eastAsia="en-US"/>
        </w:rPr>
        <w:t>__</w:t>
      </w:r>
      <w:r>
        <w:rPr>
          <w:rFonts w:eastAsiaTheme="minorHAnsi"/>
          <w:lang w:eastAsia="en-US"/>
        </w:rPr>
        <w:t>_</w:t>
      </w:r>
    </w:p>
    <w:p w:rsidR="00FA5871" w:rsidRPr="00D66108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____________________________________________________________________</w:t>
      </w:r>
    </w:p>
    <w:p w:rsidR="00FA5871" w:rsidRPr="00D66108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</w:t>
      </w:r>
      <w:r w:rsidR="00FA6EE3">
        <w:rPr>
          <w:rFonts w:eastAsiaTheme="minorHAnsi"/>
          <w:lang w:eastAsia="en-US"/>
        </w:rPr>
        <w:t>_</w:t>
      </w:r>
      <w:r>
        <w:rPr>
          <w:rFonts w:eastAsiaTheme="minorHAnsi"/>
          <w:lang w:eastAsia="en-US"/>
        </w:rPr>
        <w:t>_</w:t>
      </w:r>
    </w:p>
    <w:p w:rsidR="002223B7" w:rsidRPr="00D66108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>
        <w:t xml:space="preserve">4) </w:t>
      </w:r>
      <w:r>
        <w:rPr>
          <w:rFonts w:eastAsiaTheme="minorHAnsi"/>
          <w:lang w:eastAsia="en-US"/>
        </w:rPr>
        <w:t>____________________________________________________________________</w:t>
      </w:r>
      <w:r w:rsidR="00FA6EE3">
        <w:rPr>
          <w:rFonts w:eastAsiaTheme="minorHAnsi"/>
          <w:lang w:eastAsia="en-US"/>
        </w:rPr>
        <w:t>_</w:t>
      </w:r>
    </w:p>
    <w:p w:rsidR="002223B7" w:rsidRPr="00D66108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</w:t>
      </w:r>
    </w:p>
    <w:p w:rsidR="002223B7" w:rsidRDefault="002223B7" w:rsidP="002223B7">
      <w:pPr>
        <w:ind w:firstLine="708"/>
        <w:jc w:val="center"/>
      </w:pPr>
      <w:r w:rsidRPr="00D66108">
        <w:rPr>
          <w:sz w:val="22"/>
          <w:szCs w:val="22"/>
        </w:rPr>
        <w:t>(документы, подтверждающие полномочия представителя)</w:t>
      </w:r>
    </w:p>
    <w:p w:rsidR="002223B7" w:rsidRPr="00D66108" w:rsidRDefault="002223B7" w:rsidP="00712554"/>
    <w:p w:rsidR="00604613" w:rsidRPr="00D66108" w:rsidRDefault="00604613" w:rsidP="00604613">
      <w:pPr>
        <w:jc w:val="right"/>
      </w:pPr>
      <w:r w:rsidRPr="00D66108">
        <w:t>Дата «_____» ____________ 20_____ г.</w:t>
      </w:r>
      <w:r w:rsidR="00712554" w:rsidRPr="00D66108">
        <w:t xml:space="preserve"> </w:t>
      </w:r>
    </w:p>
    <w:p w:rsidR="00604613" w:rsidRPr="00D66108" w:rsidRDefault="00604613" w:rsidP="00604613">
      <w:pPr>
        <w:jc w:val="right"/>
      </w:pPr>
    </w:p>
    <w:p w:rsidR="00712554" w:rsidRPr="00D66108" w:rsidRDefault="00604613" w:rsidP="00604613">
      <w:pPr>
        <w:jc w:val="right"/>
      </w:pPr>
      <w:r w:rsidRPr="00D66108">
        <w:t>Подпись</w:t>
      </w:r>
      <w:r w:rsidR="00712554" w:rsidRPr="00D66108">
        <w:t>_____</w:t>
      </w:r>
      <w:r w:rsidRPr="00D66108">
        <w:t xml:space="preserve">_________________ </w:t>
      </w:r>
      <w:r w:rsidR="00712554" w:rsidRPr="00D66108">
        <w:t>/__________________</w:t>
      </w:r>
      <w:r w:rsidRPr="00D66108">
        <w:t>___</w:t>
      </w:r>
      <w:r w:rsidR="00712554" w:rsidRPr="00D66108">
        <w:t>__/</w:t>
      </w:r>
    </w:p>
    <w:p w:rsidR="00C56AE0" w:rsidRPr="00080629" w:rsidRDefault="00604613" w:rsidP="00080629">
      <w:pPr>
        <w:ind w:left="5760"/>
        <w:rPr>
          <w:sz w:val="22"/>
          <w:szCs w:val="22"/>
        </w:rPr>
      </w:pPr>
      <w:r w:rsidRPr="00D66108">
        <w:rPr>
          <w:sz w:val="22"/>
          <w:szCs w:val="22"/>
        </w:rPr>
        <w:t xml:space="preserve">                   </w:t>
      </w:r>
      <w:r w:rsidR="00712554" w:rsidRPr="00D66108">
        <w:rPr>
          <w:sz w:val="22"/>
          <w:szCs w:val="22"/>
        </w:rPr>
        <w:t>(расшифровка подписи)</w:t>
      </w:r>
      <w:r w:rsidR="00712554" w:rsidRPr="00604613">
        <w:rPr>
          <w:sz w:val="22"/>
          <w:szCs w:val="22"/>
        </w:rPr>
        <w:t xml:space="preserve"> </w:t>
      </w:r>
    </w:p>
    <w:sectPr w:rsidR="00C56AE0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5131B"/>
    <w:rsid w:val="00080629"/>
    <w:rsid w:val="00081B7B"/>
    <w:rsid w:val="00093E3C"/>
    <w:rsid w:val="000A7A17"/>
    <w:rsid w:val="000B478E"/>
    <w:rsid w:val="000C114E"/>
    <w:rsid w:val="000C64B9"/>
    <w:rsid w:val="00107385"/>
    <w:rsid w:val="00170859"/>
    <w:rsid w:val="001A62FB"/>
    <w:rsid w:val="001F6B32"/>
    <w:rsid w:val="0020617E"/>
    <w:rsid w:val="0020757E"/>
    <w:rsid w:val="00221F6F"/>
    <w:rsid w:val="002223B7"/>
    <w:rsid w:val="00240E2A"/>
    <w:rsid w:val="00254BED"/>
    <w:rsid w:val="00296467"/>
    <w:rsid w:val="00357CBA"/>
    <w:rsid w:val="003A5C82"/>
    <w:rsid w:val="003D4E6C"/>
    <w:rsid w:val="003E2C1F"/>
    <w:rsid w:val="003E75E3"/>
    <w:rsid w:val="00451908"/>
    <w:rsid w:val="004725C1"/>
    <w:rsid w:val="00472A1C"/>
    <w:rsid w:val="00490E65"/>
    <w:rsid w:val="004E0293"/>
    <w:rsid w:val="00510DA7"/>
    <w:rsid w:val="00531142"/>
    <w:rsid w:val="00564BAF"/>
    <w:rsid w:val="005D28AC"/>
    <w:rsid w:val="005E2423"/>
    <w:rsid w:val="005F3C94"/>
    <w:rsid w:val="00604613"/>
    <w:rsid w:val="00631E9F"/>
    <w:rsid w:val="006710D6"/>
    <w:rsid w:val="006C64BF"/>
    <w:rsid w:val="007015C8"/>
    <w:rsid w:val="0070283F"/>
    <w:rsid w:val="00703BEB"/>
    <w:rsid w:val="00712554"/>
    <w:rsid w:val="00730B49"/>
    <w:rsid w:val="007439FB"/>
    <w:rsid w:val="00772E1E"/>
    <w:rsid w:val="007C60B5"/>
    <w:rsid w:val="007E4FD0"/>
    <w:rsid w:val="007E68E9"/>
    <w:rsid w:val="007F7D14"/>
    <w:rsid w:val="008067BC"/>
    <w:rsid w:val="00841891"/>
    <w:rsid w:val="008564BD"/>
    <w:rsid w:val="0086053E"/>
    <w:rsid w:val="00867998"/>
    <w:rsid w:val="008B464C"/>
    <w:rsid w:val="008C50E7"/>
    <w:rsid w:val="008F5DAE"/>
    <w:rsid w:val="0093202D"/>
    <w:rsid w:val="009332AD"/>
    <w:rsid w:val="00994105"/>
    <w:rsid w:val="009F77F5"/>
    <w:rsid w:val="00A21FE6"/>
    <w:rsid w:val="00A41A5C"/>
    <w:rsid w:val="00A426BD"/>
    <w:rsid w:val="00A55DA1"/>
    <w:rsid w:val="00A93744"/>
    <w:rsid w:val="00A9732B"/>
    <w:rsid w:val="00AA6940"/>
    <w:rsid w:val="00AC6A87"/>
    <w:rsid w:val="00B0143F"/>
    <w:rsid w:val="00B165EE"/>
    <w:rsid w:val="00B234A1"/>
    <w:rsid w:val="00B4514F"/>
    <w:rsid w:val="00B87D1D"/>
    <w:rsid w:val="00BC188F"/>
    <w:rsid w:val="00BC5DCE"/>
    <w:rsid w:val="00BF79A1"/>
    <w:rsid w:val="00C104EF"/>
    <w:rsid w:val="00C16D78"/>
    <w:rsid w:val="00C56AE0"/>
    <w:rsid w:val="00C700FE"/>
    <w:rsid w:val="00C80770"/>
    <w:rsid w:val="00C90BA2"/>
    <w:rsid w:val="00C933EC"/>
    <w:rsid w:val="00D05BC7"/>
    <w:rsid w:val="00D16D4B"/>
    <w:rsid w:val="00D22001"/>
    <w:rsid w:val="00D42B4A"/>
    <w:rsid w:val="00D441ED"/>
    <w:rsid w:val="00D53562"/>
    <w:rsid w:val="00D554A0"/>
    <w:rsid w:val="00D66108"/>
    <w:rsid w:val="00D75DB4"/>
    <w:rsid w:val="00DE2AF3"/>
    <w:rsid w:val="00E07D61"/>
    <w:rsid w:val="00E426D1"/>
    <w:rsid w:val="00E5697B"/>
    <w:rsid w:val="00E630CC"/>
    <w:rsid w:val="00EA34BD"/>
    <w:rsid w:val="00EA4AF5"/>
    <w:rsid w:val="00EB1592"/>
    <w:rsid w:val="00EB3FE4"/>
    <w:rsid w:val="00EE6B58"/>
    <w:rsid w:val="00F072C8"/>
    <w:rsid w:val="00F34E9D"/>
    <w:rsid w:val="00F70F62"/>
    <w:rsid w:val="00F84DD9"/>
    <w:rsid w:val="00F90A8F"/>
    <w:rsid w:val="00FA5871"/>
    <w:rsid w:val="00FA6EE3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330</cp:revision>
  <dcterms:created xsi:type="dcterms:W3CDTF">2020-09-11T12:49:00Z</dcterms:created>
  <dcterms:modified xsi:type="dcterms:W3CDTF">2021-02-19T08:48:00Z</dcterms:modified>
</cp:coreProperties>
</file>